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06" w:rsidRPr="00A20FEE" w:rsidRDefault="006A0706" w:rsidP="006A0706"/>
    <w:p w:rsidR="006A0706" w:rsidRPr="00A20FEE" w:rsidRDefault="006A0706" w:rsidP="006A0706">
      <w:pPr>
        <w:spacing w:line="360" w:lineRule="auto"/>
      </w:pPr>
      <w:r w:rsidRPr="00A20FEE">
        <w:t>An das</w:t>
      </w:r>
      <w:r w:rsidRPr="00A20FEE">
        <w:br/>
        <w:t>Präsidium der</w:t>
      </w:r>
      <w:r w:rsidRPr="00A20FEE">
        <w:br/>
        <w:t>Technischen Universität Darmstadt</w:t>
      </w:r>
      <w:r w:rsidRPr="00A20FEE">
        <w:br/>
        <w:t>Dez. VII – Personal- und Rechtsangelegenheiten</w:t>
      </w:r>
    </w:p>
    <w:p w:rsidR="006A0706" w:rsidRPr="00A20FEE" w:rsidRDefault="006A0706" w:rsidP="006A0706">
      <w:pPr>
        <w:spacing w:line="360" w:lineRule="auto"/>
      </w:pPr>
    </w:p>
    <w:p w:rsidR="006A0706" w:rsidRPr="00A20FEE" w:rsidRDefault="006A0706" w:rsidP="006A0706">
      <w:pPr>
        <w:spacing w:line="360" w:lineRule="auto"/>
      </w:pPr>
      <w:r w:rsidRPr="00A20FEE">
        <w:t>- im Hause -</w:t>
      </w:r>
    </w:p>
    <w:p w:rsidR="00843D72" w:rsidRPr="00A20FEE" w:rsidRDefault="00843D72"/>
    <w:p w:rsidR="006A0706" w:rsidRPr="00A20FEE" w:rsidRDefault="006A0706"/>
    <w:p w:rsidR="006A0706" w:rsidRPr="00A20FEE" w:rsidRDefault="006A0706"/>
    <w:p w:rsidR="006A0706" w:rsidRPr="00A20FEE" w:rsidRDefault="006A0706"/>
    <w:p w:rsidR="006A0706" w:rsidRPr="00A20FEE" w:rsidRDefault="006A0706"/>
    <w:p w:rsidR="00B73A43" w:rsidRPr="00A20FEE" w:rsidRDefault="00B73A43"/>
    <w:p w:rsidR="00122FB7" w:rsidRPr="00A20FEE" w:rsidRDefault="00122FB7" w:rsidP="00122FB7">
      <w:r w:rsidRPr="00A20FEE">
        <w:t>Name, Vorname</w:t>
      </w:r>
      <w:r w:rsidRPr="00A20FEE">
        <w:tab/>
      </w:r>
      <w:r w:rsidRPr="00A20FEE">
        <w:tab/>
        <w:t>________________________________________________________________</w:t>
      </w:r>
    </w:p>
    <w:p w:rsidR="00122FB7" w:rsidRPr="00A20FEE" w:rsidRDefault="00122FB7" w:rsidP="00122FB7"/>
    <w:p w:rsidR="00122FB7" w:rsidRPr="00A20FEE" w:rsidRDefault="00122FB7" w:rsidP="00122FB7">
      <w:r w:rsidRPr="00A20FEE">
        <w:t xml:space="preserve">FB / Dezernat </w:t>
      </w:r>
      <w:r w:rsidRPr="00A20FEE">
        <w:tab/>
      </w:r>
      <w:r w:rsidRPr="00A20FEE">
        <w:tab/>
        <w:t>_________________________________________________________________</w:t>
      </w:r>
    </w:p>
    <w:p w:rsidR="00B73A43" w:rsidRPr="00A20FEE" w:rsidRDefault="00B73A43"/>
    <w:p w:rsidR="006A0706" w:rsidRPr="00A20FEE" w:rsidRDefault="006A0706"/>
    <w:p w:rsidR="006A0706" w:rsidRPr="00A20FEE" w:rsidRDefault="006A0706"/>
    <w:p w:rsidR="006A0706" w:rsidRPr="00A20FEE" w:rsidRDefault="006A0706"/>
    <w:p w:rsidR="006A0706" w:rsidRPr="00A20FEE" w:rsidRDefault="00B73A43" w:rsidP="006A0706">
      <w:pPr>
        <w:rPr>
          <w:b/>
        </w:rPr>
      </w:pPr>
      <w:r w:rsidRPr="00A20FEE">
        <w:rPr>
          <w:b/>
        </w:rPr>
        <w:t>Antrag auf Freistellung zur Teilnahme an einer anerkannten Bildungsurlaubsveranstaltung</w:t>
      </w:r>
      <w:r w:rsidR="00547399">
        <w:rPr>
          <w:b/>
        </w:rPr>
        <w:t xml:space="preserve"> nach § 5 Abs. 1 des H</w:t>
      </w:r>
      <w:bookmarkStart w:id="0" w:name="_GoBack"/>
      <w:bookmarkEnd w:id="0"/>
      <w:r w:rsidR="000F0A42" w:rsidRPr="00A20FEE">
        <w:rPr>
          <w:b/>
        </w:rPr>
        <w:t>essischen Gesetzes über den Anspruch auf Bildungsurlaub</w:t>
      </w:r>
      <w:r w:rsidR="00066826" w:rsidRPr="00A20FEE">
        <w:rPr>
          <w:b/>
        </w:rPr>
        <w:t xml:space="preserve"> (HBUG)</w:t>
      </w:r>
    </w:p>
    <w:p w:rsidR="006A0706" w:rsidRPr="00A20FEE" w:rsidRDefault="006A0706"/>
    <w:p w:rsidR="00122FB7" w:rsidRPr="00A20FEE" w:rsidRDefault="00122FB7" w:rsidP="00122FB7"/>
    <w:p w:rsidR="00122FB7" w:rsidRPr="00A20FEE" w:rsidRDefault="00122FB7" w:rsidP="00122FB7">
      <w:r w:rsidRPr="00A20FEE">
        <w:t>Veranstaltungstitel</w:t>
      </w:r>
      <w:r w:rsidRPr="00A20FEE">
        <w:tab/>
      </w:r>
      <w:r w:rsidRPr="00A20FEE">
        <w:tab/>
        <w:t>______________________________________________________________</w:t>
      </w:r>
    </w:p>
    <w:p w:rsidR="00122FB7" w:rsidRPr="00A20FEE" w:rsidRDefault="00122FB7" w:rsidP="00122FB7"/>
    <w:p w:rsidR="00122FB7" w:rsidRPr="00A20FEE" w:rsidRDefault="00122FB7" w:rsidP="00122FB7"/>
    <w:p w:rsidR="00122FB7" w:rsidRPr="00A20FEE" w:rsidRDefault="00122FB7" w:rsidP="00122FB7">
      <w:r w:rsidRPr="00A20FEE">
        <w:t xml:space="preserve">Veranstaltungszeitraum </w:t>
      </w:r>
      <w:r w:rsidRPr="00A20FEE">
        <w:tab/>
        <w:t>______________________________________________________________</w:t>
      </w:r>
    </w:p>
    <w:p w:rsidR="006A0706" w:rsidRPr="00A20FEE" w:rsidRDefault="006A0706"/>
    <w:p w:rsidR="001A6D85" w:rsidRPr="00A20FEE" w:rsidRDefault="001A6D85" w:rsidP="006A0706">
      <w:pPr>
        <w:spacing w:before="120"/>
      </w:pPr>
      <w:r w:rsidRPr="00A20FEE">
        <w:t>Sehr geehrte Damen und Herren,</w:t>
      </w:r>
    </w:p>
    <w:p w:rsidR="006A0706" w:rsidRPr="00A20FEE" w:rsidRDefault="00B73A43" w:rsidP="006A0706">
      <w:pPr>
        <w:spacing w:before="120"/>
      </w:pPr>
      <w:r w:rsidRPr="00A20FEE">
        <w:t xml:space="preserve">hiermit </w:t>
      </w:r>
      <w:r w:rsidR="001167B0" w:rsidRPr="00A20FEE">
        <w:t>beantrage ich eine</w:t>
      </w:r>
      <w:r w:rsidRPr="00A20FEE">
        <w:t xml:space="preserve"> </w:t>
      </w:r>
      <w:r w:rsidR="001167B0" w:rsidRPr="00A20FEE">
        <w:t>Freistellung zur Teilnahme</w:t>
      </w:r>
      <w:r w:rsidRPr="00A20FEE">
        <w:t xml:space="preserve"> nach </w:t>
      </w:r>
      <w:r w:rsidR="001A6D85" w:rsidRPr="00A20FEE">
        <w:t xml:space="preserve">§ 5 Abs. </w:t>
      </w:r>
      <w:r w:rsidRPr="00A20FEE">
        <w:t>1</w:t>
      </w:r>
      <w:r w:rsidR="001A6D85" w:rsidRPr="00A20FEE">
        <w:t xml:space="preserve"> </w:t>
      </w:r>
      <w:r w:rsidR="001167B0" w:rsidRPr="00A20FEE">
        <w:t xml:space="preserve">HBUG zur Teilnahme an </w:t>
      </w:r>
      <w:r w:rsidR="001167B0" w:rsidRPr="00A20FEE">
        <w:br/>
        <w:t>der o.a. Veranstaltung. D</w:t>
      </w:r>
      <w:r w:rsidR="000F0A42" w:rsidRPr="00A20FEE">
        <w:t>ie Antragsstellung erfolgt fristgerecht (mindestens 6 Wochen vor Veranstaltungsbeginn).</w:t>
      </w:r>
    </w:p>
    <w:p w:rsidR="000F0A42" w:rsidRPr="00A20FEE" w:rsidRDefault="000F0A42" w:rsidP="006A0706">
      <w:pPr>
        <w:spacing w:before="120"/>
      </w:pPr>
      <w:r w:rsidRPr="00A20FEE">
        <w:t>Die für die Antragsstellung erforderliche Anmeldeb</w:t>
      </w:r>
      <w:r w:rsidR="00122FB7" w:rsidRPr="00A20FEE">
        <w:t>e</w:t>
      </w:r>
      <w:r w:rsidRPr="00A20FEE">
        <w:t>stätigung</w:t>
      </w:r>
      <w:r w:rsidR="001167B0" w:rsidRPr="00A20FEE">
        <w:t>, der Nachweis</w:t>
      </w:r>
      <w:r w:rsidRPr="00A20FEE">
        <w:t xml:space="preserve"> de</w:t>
      </w:r>
      <w:r w:rsidR="00122FB7" w:rsidRPr="00A20FEE">
        <w:t>r behördlichen Anerkennung der V</w:t>
      </w:r>
      <w:r w:rsidRPr="00A20FEE">
        <w:t>eranstaltung als Bildungsurlaub</w:t>
      </w:r>
      <w:r w:rsidR="00122FB7" w:rsidRPr="00A20FEE">
        <w:t xml:space="preserve"> und das Veranstaltungsprogramm, aus dem sich die Zielgruppe, Lernziele und Lerninhalte</w:t>
      </w:r>
      <w:r w:rsidR="001167B0" w:rsidRPr="00A20FEE">
        <w:t xml:space="preserve"> sowie der zeitliche Ablauf der Veranstaltung</w:t>
      </w:r>
      <w:r w:rsidR="00122FB7" w:rsidRPr="00A20FEE">
        <w:t xml:space="preserve"> ergeben, sind als Anlage</w:t>
      </w:r>
      <w:r w:rsidR="001167B0" w:rsidRPr="00A20FEE">
        <w:t>n</w:t>
      </w:r>
      <w:r w:rsidR="00122FB7" w:rsidRPr="00A20FEE">
        <w:t xml:space="preserve"> beigefügt. </w:t>
      </w:r>
    </w:p>
    <w:p w:rsidR="00122FB7" w:rsidRPr="00A20FEE" w:rsidRDefault="00122FB7" w:rsidP="006A0706">
      <w:pPr>
        <w:spacing w:before="120"/>
      </w:pPr>
      <w:r w:rsidRPr="00A20FEE">
        <w:t>Nach Beendigung der Bildungsveranstaltung wird eine Teilnahmebescheinigung vorgelegt.</w:t>
      </w:r>
    </w:p>
    <w:p w:rsidR="00B73A43" w:rsidRPr="00A20FEE" w:rsidRDefault="00B73A43" w:rsidP="00B73A43"/>
    <w:p w:rsidR="006A0706" w:rsidRPr="00A20FEE" w:rsidRDefault="006A0706"/>
    <w:p w:rsidR="001A6D85" w:rsidRPr="00A20FEE" w:rsidRDefault="001A6D85" w:rsidP="001A6D85">
      <w:pPr>
        <w:spacing w:before="120"/>
      </w:pPr>
      <w:r w:rsidRPr="00A20FEE">
        <w:t>Mit freundlichen Grüßen</w:t>
      </w:r>
    </w:p>
    <w:p w:rsidR="006A0706" w:rsidRPr="00A20FEE" w:rsidRDefault="006A0706"/>
    <w:p w:rsidR="001A6D85" w:rsidRPr="00A20FEE" w:rsidRDefault="001A6D85"/>
    <w:p w:rsidR="001A6D85" w:rsidRPr="00A20FEE" w:rsidRDefault="001A6D85"/>
    <w:p w:rsidR="006A0706" w:rsidRPr="00A20FEE" w:rsidRDefault="006A0706"/>
    <w:p w:rsidR="006A0706" w:rsidRPr="00A20FEE" w:rsidRDefault="006A0706">
      <w:r w:rsidRPr="00A20FEE">
        <w:t>____________________________________________________</w:t>
      </w:r>
    </w:p>
    <w:p w:rsidR="006A0706" w:rsidRPr="00A20FEE" w:rsidRDefault="006A0706">
      <w:r w:rsidRPr="00A20FEE">
        <w:t xml:space="preserve">   </w:t>
      </w:r>
      <w:r w:rsidR="00066826" w:rsidRPr="00A20FEE">
        <w:t>Ort/</w:t>
      </w:r>
      <w:r w:rsidRPr="00A20FEE">
        <w:t xml:space="preserve">Datum             </w:t>
      </w:r>
      <w:r w:rsidR="00066826" w:rsidRPr="00A20FEE">
        <w:t xml:space="preserve">           </w:t>
      </w:r>
      <w:r w:rsidRPr="00A20FEE">
        <w:t xml:space="preserve">     </w:t>
      </w:r>
      <w:r w:rsidR="00A20FEE" w:rsidRPr="00A20FEE">
        <w:tab/>
      </w:r>
      <w:r w:rsidR="00A20FEE" w:rsidRPr="00A20FEE">
        <w:tab/>
      </w:r>
      <w:r w:rsidRPr="00A20FEE">
        <w:t xml:space="preserve">   Unterschrift</w:t>
      </w:r>
    </w:p>
    <w:p w:rsidR="001167B0" w:rsidRPr="00A20FEE" w:rsidRDefault="001167B0"/>
    <w:p w:rsidR="001167B0" w:rsidRPr="00A20FEE" w:rsidRDefault="001167B0"/>
    <w:p w:rsidR="001167B0" w:rsidRPr="00A20FEE" w:rsidRDefault="001167B0">
      <w:r w:rsidRPr="00A20FEE">
        <w:t>Anlagen</w:t>
      </w:r>
    </w:p>
    <w:p w:rsidR="00715392" w:rsidRDefault="00715392">
      <w:pPr>
        <w:rPr>
          <w:b/>
          <w:sz w:val="22"/>
        </w:rPr>
      </w:pPr>
    </w:p>
    <w:p w:rsidR="00715392" w:rsidRDefault="00715392">
      <w:pPr>
        <w:rPr>
          <w:b/>
          <w:sz w:val="22"/>
        </w:rPr>
      </w:pPr>
    </w:p>
    <w:p w:rsidR="00715392" w:rsidRDefault="00715392">
      <w:pPr>
        <w:rPr>
          <w:b/>
          <w:sz w:val="22"/>
        </w:rPr>
      </w:pPr>
    </w:p>
    <w:p w:rsidR="00A20FEE" w:rsidRPr="00A20FEE" w:rsidRDefault="00A20FEE">
      <w:pPr>
        <w:rPr>
          <w:b/>
          <w:sz w:val="22"/>
        </w:rPr>
      </w:pPr>
      <w:r w:rsidRPr="00A20FEE">
        <w:rPr>
          <w:b/>
          <w:sz w:val="22"/>
        </w:rPr>
        <w:t>Empfangsbestätigung des Arbeitsgebers</w:t>
      </w:r>
    </w:p>
    <w:p w:rsidR="00A20FEE" w:rsidRPr="00A20FEE" w:rsidRDefault="00A20FEE"/>
    <w:p w:rsidR="00A20FEE" w:rsidRPr="00A20FEE" w:rsidRDefault="00A20FEE"/>
    <w:p w:rsidR="00A20FEE" w:rsidRPr="00A20FEE" w:rsidRDefault="00A20FEE">
      <w:r w:rsidRPr="00A20FEE">
        <w:t>Der o.a. Antrag auf Freistellung nach §5 Abs. 1 HBUG sowie die erforderlichen Antragsunterlagen sind fristgerecht eingegangen.</w:t>
      </w:r>
    </w:p>
    <w:p w:rsidR="00A20FEE" w:rsidRPr="00A20FEE" w:rsidRDefault="00A20FEE"/>
    <w:p w:rsidR="00A20FEE" w:rsidRPr="00A20FEE" w:rsidRDefault="00A20FEE"/>
    <w:p w:rsidR="00A20FEE" w:rsidRPr="00A20FEE" w:rsidRDefault="00A20FEE"/>
    <w:p w:rsidR="00A20FEE" w:rsidRPr="00A20FEE" w:rsidRDefault="00A20FEE"/>
    <w:p w:rsidR="00A20FEE" w:rsidRPr="00A20FEE" w:rsidRDefault="00A20FEE"/>
    <w:p w:rsidR="00A20FEE" w:rsidRPr="00A20FEE" w:rsidRDefault="00A20FEE"/>
    <w:p w:rsidR="00A20FEE" w:rsidRPr="00A20FEE" w:rsidRDefault="00A20FEE"/>
    <w:p w:rsidR="00A20FEE" w:rsidRPr="00A20FEE" w:rsidRDefault="00A20FEE" w:rsidP="00A20FEE">
      <w:pPr>
        <w:ind w:left="4950" w:hanging="4950"/>
      </w:pPr>
      <w:r w:rsidRPr="00A20FE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3A5BFE" wp14:editId="6EE7E687">
                <wp:simplePos x="0" y="0"/>
                <wp:positionH relativeFrom="column">
                  <wp:posOffset>6654</wp:posOffset>
                </wp:positionH>
                <wp:positionV relativeFrom="paragraph">
                  <wp:posOffset>-1049</wp:posOffset>
                </wp:positionV>
                <wp:extent cx="1820848" cy="0"/>
                <wp:effectExtent l="0" t="0" r="2730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0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.1pt" to="143.8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" strokecolor="#4579b8 [3044]"/>
            </w:pict>
          </mc:Fallback>
        </mc:AlternateContent>
      </w:r>
      <w:r w:rsidRPr="00A20F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DF8E9" wp14:editId="3852CE9F">
                <wp:simplePos x="0" y="0"/>
                <wp:positionH relativeFrom="column">
                  <wp:posOffset>3075856</wp:posOffset>
                </wp:positionH>
                <wp:positionV relativeFrom="paragraph">
                  <wp:posOffset>-1049</wp:posOffset>
                </wp:positionV>
                <wp:extent cx="2043485" cy="0"/>
                <wp:effectExtent l="0" t="0" r="1397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3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-.1pt" to="403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" strokecolor="#4579b8 [3044]"/>
            </w:pict>
          </mc:Fallback>
        </mc:AlternateContent>
      </w:r>
      <w:r w:rsidRPr="00A20FEE">
        <w:t>Ort / Datum</w:t>
      </w:r>
      <w:r w:rsidRPr="00A20FEE">
        <w:tab/>
      </w:r>
      <w:r w:rsidRPr="00A20FEE">
        <w:tab/>
        <w:t>Unterschrift der Arbeitgeberin/des Arbeitgebers/der Personalabteilung</w:t>
      </w:r>
    </w:p>
    <w:sectPr w:rsidR="00A20FEE" w:rsidRPr="00A20F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06"/>
    <w:rsid w:val="00066826"/>
    <w:rsid w:val="000F0A42"/>
    <w:rsid w:val="001167B0"/>
    <w:rsid w:val="00122FB7"/>
    <w:rsid w:val="001308E3"/>
    <w:rsid w:val="001A6D85"/>
    <w:rsid w:val="00547399"/>
    <w:rsid w:val="006A0706"/>
    <w:rsid w:val="00715392"/>
    <w:rsid w:val="00843D72"/>
    <w:rsid w:val="00A20FEE"/>
    <w:rsid w:val="00B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706"/>
    <w:pPr>
      <w:spacing w:after="0" w:line="259" w:lineRule="auto"/>
    </w:pPr>
    <w:rPr>
      <w:rFonts w:ascii="Charter" w:eastAsia="Times New Roman" w:hAnsi="Chart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0706"/>
    <w:pPr>
      <w:spacing w:after="0" w:line="259" w:lineRule="auto"/>
    </w:pPr>
    <w:rPr>
      <w:rFonts w:ascii="Charter" w:eastAsia="Times New Roman" w:hAnsi="Charter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TUD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Gila Hanssen</dc:creator>
  <cp:lastModifiedBy>Zütphen, Annette</cp:lastModifiedBy>
  <cp:revision>16</cp:revision>
  <cp:lastPrinted>2019-01-10T14:25:00Z</cp:lastPrinted>
  <dcterms:created xsi:type="dcterms:W3CDTF">2018-11-27T12:47:00Z</dcterms:created>
  <dcterms:modified xsi:type="dcterms:W3CDTF">2019-01-10T14:25:00Z</dcterms:modified>
</cp:coreProperties>
</file>